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9" w:rsidRDefault="009A0459" w:rsidP="009A04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Расписание 5 «А» класса на 2014-2015 учебный год</w:t>
      </w:r>
    </w:p>
    <w:bookmarkEnd w:id="0"/>
    <w:p w:rsidR="009A0459" w:rsidRDefault="009A0459" w:rsidP="009A0459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219"/>
        <w:gridCol w:w="1726"/>
        <w:gridCol w:w="1726"/>
        <w:gridCol w:w="1726"/>
        <w:gridCol w:w="1726"/>
        <w:gridCol w:w="1726"/>
      </w:tblGrid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 w:rsidRPr="00545C7A">
              <w:rPr>
                <w:b/>
              </w:rPr>
              <w:t>Время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 w:rsidRPr="00545C7A">
              <w:rPr>
                <w:b/>
              </w:rPr>
              <w:t>Поне</w:t>
            </w:r>
            <w:r>
              <w:rPr>
                <w:b/>
              </w:rPr>
              <w:t>дельник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8.00-8.30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8.30 – 9.15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9.25 – 10.10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 xml:space="preserve">10.10 </w:t>
            </w:r>
            <w:r w:rsidRPr="006B2EC4">
              <w:rPr>
                <w:b/>
              </w:rPr>
              <w:t>–</w:t>
            </w:r>
            <w:r>
              <w:rPr>
                <w:b/>
              </w:rPr>
              <w:t xml:space="preserve"> 10.30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Завтрак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10.30 – 11.15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11.35 – 12.20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12.30 – 13.15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 w:rsidRPr="006B2EC4">
              <w:rPr>
                <w:b/>
              </w:rPr>
              <w:t>13.25 – 14.10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6" w:type="dxa"/>
          </w:tcPr>
          <w:p w:rsidR="009A0459" w:rsidRPr="004847FF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4847FF">
              <w:rPr>
                <w:b/>
                <w:sz w:val="20"/>
                <w:szCs w:val="20"/>
              </w:rPr>
              <w:t>Прогулка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14.10 - 14.40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14.40 - 15.30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1E2C51" w:rsidRDefault="009A0459" w:rsidP="00760FB1">
            <w:pPr>
              <w:ind w:right="-174"/>
              <w:rPr>
                <w:b/>
                <w:sz w:val="18"/>
                <w:szCs w:val="18"/>
              </w:rPr>
            </w:pPr>
            <w:r w:rsidRPr="001E2C51">
              <w:rPr>
                <w:b/>
                <w:sz w:val="18"/>
                <w:szCs w:val="18"/>
              </w:rPr>
              <w:t>Шкала трудности</w:t>
            </w:r>
          </w:p>
          <w:p w:rsidR="009A0459" w:rsidRPr="007A5174" w:rsidRDefault="009A0459" w:rsidP="00760FB1">
            <w:pPr>
              <w:ind w:right="-156"/>
              <w:rPr>
                <w:b/>
                <w:sz w:val="20"/>
                <w:szCs w:val="20"/>
              </w:rPr>
            </w:pPr>
            <w:r w:rsidRPr="001E2C51">
              <w:rPr>
                <w:b/>
                <w:sz w:val="18"/>
                <w:szCs w:val="18"/>
              </w:rPr>
              <w:t>предметов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15.30 - 16.30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16.30 - 16.50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16.50 - 18.20</w:t>
            </w:r>
          </w:p>
        </w:tc>
        <w:tc>
          <w:tcPr>
            <w:tcW w:w="1726" w:type="dxa"/>
          </w:tcPr>
          <w:p w:rsidR="009A0459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9A0459" w:rsidRPr="00545C7A" w:rsidRDefault="009A0459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«Чудеса нашей планеты»</w:t>
            </w:r>
          </w:p>
        </w:tc>
        <w:tc>
          <w:tcPr>
            <w:tcW w:w="1726" w:type="dxa"/>
          </w:tcPr>
          <w:p w:rsidR="009A0459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9A0459" w:rsidRPr="000F26B9" w:rsidRDefault="009A0459" w:rsidP="00760FB1">
            <w:pPr>
              <w:rPr>
                <w:sz w:val="20"/>
                <w:szCs w:val="20"/>
              </w:rPr>
            </w:pPr>
            <w:r w:rsidRPr="000F26B9">
              <w:rPr>
                <w:sz w:val="20"/>
                <w:szCs w:val="20"/>
              </w:rPr>
              <w:t>«В мире слов»</w:t>
            </w:r>
          </w:p>
        </w:tc>
        <w:tc>
          <w:tcPr>
            <w:tcW w:w="1726" w:type="dxa"/>
          </w:tcPr>
          <w:p w:rsidR="009A0459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9A0459" w:rsidRPr="000F26B9" w:rsidRDefault="009A0459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– гражданин России»</w:t>
            </w:r>
          </w:p>
        </w:tc>
        <w:tc>
          <w:tcPr>
            <w:tcW w:w="1726" w:type="dxa"/>
          </w:tcPr>
          <w:p w:rsidR="009A0459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9A0459" w:rsidRPr="000F26B9" w:rsidRDefault="009A0459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726" w:type="dxa"/>
          </w:tcPr>
          <w:p w:rsidR="009A0459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9A0459" w:rsidRPr="000F26B9" w:rsidRDefault="009A0459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Интеллектуаль-ный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марафон»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18.20 - 18.40</w:t>
            </w:r>
          </w:p>
        </w:tc>
        <w:tc>
          <w:tcPr>
            <w:tcW w:w="1726" w:type="dxa"/>
          </w:tcPr>
          <w:p w:rsidR="009A0459" w:rsidRPr="007265B6" w:rsidRDefault="009A0459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</w:tr>
      <w:tr w:rsidR="009A0459" w:rsidRPr="00545C7A" w:rsidTr="00760FB1">
        <w:tc>
          <w:tcPr>
            <w:tcW w:w="1219" w:type="dxa"/>
          </w:tcPr>
          <w:p w:rsidR="009A0459" w:rsidRPr="00545C7A" w:rsidRDefault="009A0459" w:rsidP="00760FB1">
            <w:pPr>
              <w:rPr>
                <w:b/>
              </w:rPr>
            </w:pPr>
            <w:r>
              <w:rPr>
                <w:b/>
              </w:rPr>
              <w:t>18.50 - 20.00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726" w:type="dxa"/>
          </w:tcPr>
          <w:p w:rsidR="009A0459" w:rsidRPr="00545C7A" w:rsidRDefault="009A0459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</w:tr>
    </w:tbl>
    <w:p w:rsidR="009A0459" w:rsidRDefault="009A0459" w:rsidP="009A0459">
      <w:pPr>
        <w:jc w:val="center"/>
        <w:rPr>
          <w:b/>
          <w:sz w:val="28"/>
          <w:szCs w:val="28"/>
        </w:rPr>
      </w:pPr>
    </w:p>
    <w:p w:rsidR="009A0459" w:rsidRDefault="009A0459" w:rsidP="009A0459">
      <w:pPr>
        <w:jc w:val="center"/>
        <w:rPr>
          <w:b/>
          <w:sz w:val="28"/>
          <w:szCs w:val="28"/>
        </w:rPr>
      </w:pPr>
    </w:p>
    <w:p w:rsidR="009A0459" w:rsidRDefault="009A0459" w:rsidP="009A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– 29.</w:t>
      </w:r>
    </w:p>
    <w:p w:rsidR="003F3323" w:rsidRDefault="003F3323"/>
    <w:sectPr w:rsidR="003F3323" w:rsidSect="009A04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9"/>
    <w:rsid w:val="00067FE6"/>
    <w:rsid w:val="000702C9"/>
    <w:rsid w:val="00086CCF"/>
    <w:rsid w:val="000C5F4D"/>
    <w:rsid w:val="000E1794"/>
    <w:rsid w:val="000E4F29"/>
    <w:rsid w:val="001573FF"/>
    <w:rsid w:val="001C2EDD"/>
    <w:rsid w:val="001E154C"/>
    <w:rsid w:val="001F2DFF"/>
    <w:rsid w:val="00200B5C"/>
    <w:rsid w:val="002203CF"/>
    <w:rsid w:val="00274269"/>
    <w:rsid w:val="00281F0B"/>
    <w:rsid w:val="002940C7"/>
    <w:rsid w:val="00295666"/>
    <w:rsid w:val="002959BE"/>
    <w:rsid w:val="002F39FF"/>
    <w:rsid w:val="0036054B"/>
    <w:rsid w:val="003A1519"/>
    <w:rsid w:val="003F3323"/>
    <w:rsid w:val="00406193"/>
    <w:rsid w:val="00450AF1"/>
    <w:rsid w:val="00474D87"/>
    <w:rsid w:val="00477093"/>
    <w:rsid w:val="004A183B"/>
    <w:rsid w:val="004D2E07"/>
    <w:rsid w:val="00510FF4"/>
    <w:rsid w:val="00555245"/>
    <w:rsid w:val="005B7711"/>
    <w:rsid w:val="00640EA6"/>
    <w:rsid w:val="00687FB3"/>
    <w:rsid w:val="00695871"/>
    <w:rsid w:val="006A013D"/>
    <w:rsid w:val="007D35BE"/>
    <w:rsid w:val="00825AE9"/>
    <w:rsid w:val="00906C64"/>
    <w:rsid w:val="009305F7"/>
    <w:rsid w:val="0099208A"/>
    <w:rsid w:val="009A0459"/>
    <w:rsid w:val="009E7A61"/>
    <w:rsid w:val="009F04DB"/>
    <w:rsid w:val="00A63F89"/>
    <w:rsid w:val="00A7452A"/>
    <w:rsid w:val="00AE0C31"/>
    <w:rsid w:val="00AF2520"/>
    <w:rsid w:val="00B53346"/>
    <w:rsid w:val="00B87A87"/>
    <w:rsid w:val="00C62006"/>
    <w:rsid w:val="00C72670"/>
    <w:rsid w:val="00CB0D2D"/>
    <w:rsid w:val="00D27377"/>
    <w:rsid w:val="00D607F6"/>
    <w:rsid w:val="00DA369D"/>
    <w:rsid w:val="00E40D50"/>
    <w:rsid w:val="00E84F00"/>
    <w:rsid w:val="00F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2014-09-16T17:13:00Z</dcterms:created>
  <dcterms:modified xsi:type="dcterms:W3CDTF">2014-09-16T17:13:00Z</dcterms:modified>
</cp:coreProperties>
</file>